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011"/>
        <w:tblW w:w="0" w:type="auto"/>
        <w:tblLook w:val="04A0" w:firstRow="1" w:lastRow="0" w:firstColumn="1" w:lastColumn="0" w:noHBand="0" w:noVBand="1"/>
      </w:tblPr>
      <w:tblGrid>
        <w:gridCol w:w="2198"/>
        <w:gridCol w:w="2198"/>
        <w:gridCol w:w="2198"/>
        <w:gridCol w:w="2198"/>
        <w:gridCol w:w="2199"/>
      </w:tblGrid>
      <w:tr w:rsidR="002913BC" w14:paraId="24DB79BA" w14:textId="77777777" w:rsidTr="002913BC">
        <w:trPr>
          <w:trHeight w:val="365"/>
        </w:trPr>
        <w:tc>
          <w:tcPr>
            <w:tcW w:w="2198" w:type="dxa"/>
            <w:shd w:val="clear" w:color="auto" w:fill="000000" w:themeFill="text1"/>
          </w:tcPr>
          <w:p w14:paraId="20CEACAC" w14:textId="77777777" w:rsidR="002913BC" w:rsidRPr="0098517A" w:rsidRDefault="002913BC" w:rsidP="002913BC">
            <w:pPr>
              <w:jc w:val="center"/>
              <w:rPr>
                <w:b/>
              </w:rPr>
            </w:pPr>
            <w:r w:rsidRPr="0098517A">
              <w:rPr>
                <w:b/>
              </w:rPr>
              <w:t>2/9 Monday</w:t>
            </w:r>
          </w:p>
        </w:tc>
        <w:tc>
          <w:tcPr>
            <w:tcW w:w="2198" w:type="dxa"/>
            <w:shd w:val="clear" w:color="auto" w:fill="000000" w:themeFill="text1"/>
          </w:tcPr>
          <w:p w14:paraId="33C315E1" w14:textId="77777777" w:rsidR="002913BC" w:rsidRPr="0098517A" w:rsidRDefault="002913BC" w:rsidP="002913BC">
            <w:pPr>
              <w:jc w:val="center"/>
              <w:rPr>
                <w:b/>
              </w:rPr>
            </w:pPr>
            <w:r w:rsidRPr="0098517A">
              <w:rPr>
                <w:b/>
              </w:rPr>
              <w:t>2/10 Tuesday</w:t>
            </w:r>
          </w:p>
        </w:tc>
        <w:tc>
          <w:tcPr>
            <w:tcW w:w="2198" w:type="dxa"/>
            <w:shd w:val="clear" w:color="auto" w:fill="000000" w:themeFill="text1"/>
          </w:tcPr>
          <w:p w14:paraId="5E2B38F2" w14:textId="77777777" w:rsidR="002913BC" w:rsidRPr="0098517A" w:rsidRDefault="002913BC" w:rsidP="002913BC">
            <w:pPr>
              <w:jc w:val="center"/>
              <w:rPr>
                <w:b/>
              </w:rPr>
            </w:pPr>
            <w:r w:rsidRPr="0098517A">
              <w:rPr>
                <w:b/>
              </w:rPr>
              <w:t xml:space="preserve">2/11 </w:t>
            </w:r>
            <w:r w:rsidRPr="0098517A">
              <w:rPr>
                <w:b/>
                <w:color w:val="00B0F0"/>
              </w:rPr>
              <w:t>Min. Weds.</w:t>
            </w:r>
          </w:p>
        </w:tc>
        <w:tc>
          <w:tcPr>
            <w:tcW w:w="2198" w:type="dxa"/>
            <w:shd w:val="clear" w:color="auto" w:fill="000000" w:themeFill="text1"/>
          </w:tcPr>
          <w:p w14:paraId="3B347E72" w14:textId="77777777" w:rsidR="002913BC" w:rsidRPr="0098517A" w:rsidRDefault="002913BC" w:rsidP="002F258F">
            <w:pPr>
              <w:jc w:val="center"/>
              <w:rPr>
                <w:b/>
              </w:rPr>
            </w:pPr>
            <w:r w:rsidRPr="0098517A">
              <w:rPr>
                <w:b/>
              </w:rPr>
              <w:t xml:space="preserve">2/12 </w:t>
            </w:r>
            <w:r w:rsidR="002F258F">
              <w:rPr>
                <w:b/>
              </w:rPr>
              <w:t>Thursday</w:t>
            </w:r>
          </w:p>
        </w:tc>
        <w:tc>
          <w:tcPr>
            <w:tcW w:w="2199" w:type="dxa"/>
            <w:shd w:val="clear" w:color="auto" w:fill="000000" w:themeFill="text1"/>
          </w:tcPr>
          <w:p w14:paraId="67E3AFC8" w14:textId="77777777" w:rsidR="002913BC" w:rsidRPr="0098517A" w:rsidRDefault="002F258F" w:rsidP="002F258F">
            <w:pPr>
              <w:jc w:val="center"/>
              <w:rPr>
                <w:b/>
              </w:rPr>
            </w:pPr>
            <w:r>
              <w:rPr>
                <w:b/>
              </w:rPr>
              <w:t>2/13 Friday</w:t>
            </w:r>
          </w:p>
        </w:tc>
      </w:tr>
      <w:tr w:rsidR="007C2AA7" w14:paraId="20875896" w14:textId="77777777" w:rsidTr="007C2AA7">
        <w:trPr>
          <w:trHeight w:val="711"/>
        </w:trPr>
        <w:tc>
          <w:tcPr>
            <w:tcW w:w="2198" w:type="dxa"/>
            <w:shd w:val="clear" w:color="auto" w:fill="CCC0D9" w:themeFill="accent4" w:themeFillTint="66"/>
          </w:tcPr>
          <w:p w14:paraId="12D9A7E5" w14:textId="77777777" w:rsidR="007C2AA7" w:rsidRDefault="007C2AA7" w:rsidP="007C2AA7">
            <w:pPr>
              <w:jc w:val="center"/>
            </w:pPr>
            <w:r w:rsidRPr="00645DF0">
              <w:rPr>
                <w:b/>
              </w:rPr>
              <w:t>8:15-8:45 set –up</w:t>
            </w:r>
          </w:p>
          <w:p w14:paraId="430AAF11" w14:textId="77777777" w:rsidR="007C2AA7" w:rsidRPr="00645DF0" w:rsidRDefault="007C2AA7" w:rsidP="007C2AA7">
            <w:pPr>
              <w:jc w:val="center"/>
              <w:rPr>
                <w:b/>
              </w:rPr>
            </w:pPr>
          </w:p>
        </w:tc>
        <w:tc>
          <w:tcPr>
            <w:tcW w:w="2198" w:type="dxa"/>
            <w:shd w:val="clear" w:color="auto" w:fill="D99594" w:themeFill="accent2" w:themeFillTint="99"/>
          </w:tcPr>
          <w:p w14:paraId="0BEB05D5" w14:textId="77777777" w:rsidR="007C2AA7" w:rsidRDefault="007C2AA7" w:rsidP="007C2AA7">
            <w:pPr>
              <w:jc w:val="center"/>
            </w:pPr>
            <w:r w:rsidRPr="00645DF0">
              <w:rPr>
                <w:b/>
              </w:rPr>
              <w:t>8:15-</w:t>
            </w:r>
            <w:r>
              <w:rPr>
                <w:b/>
              </w:rPr>
              <w:t>9:15</w:t>
            </w:r>
            <w:r w:rsidRPr="00645DF0">
              <w:rPr>
                <w:b/>
              </w:rPr>
              <w:t xml:space="preserve"> </w:t>
            </w:r>
            <w:r>
              <w:rPr>
                <w:b/>
              </w:rPr>
              <w:t>PT ELA Lesson (Part 1)</w:t>
            </w:r>
          </w:p>
          <w:p w14:paraId="524B6A02" w14:textId="77777777" w:rsidR="007C2AA7" w:rsidRPr="00645DF0" w:rsidRDefault="007C2AA7" w:rsidP="007C2AA7">
            <w:pPr>
              <w:jc w:val="center"/>
              <w:rPr>
                <w:b/>
              </w:rPr>
            </w:pPr>
          </w:p>
        </w:tc>
        <w:tc>
          <w:tcPr>
            <w:tcW w:w="2198" w:type="dxa"/>
            <w:shd w:val="clear" w:color="auto" w:fill="CCC0D9" w:themeFill="accent4" w:themeFillTint="66"/>
          </w:tcPr>
          <w:p w14:paraId="322EC052" w14:textId="77777777" w:rsidR="007C2AA7" w:rsidRDefault="007C2AA7" w:rsidP="007C2AA7">
            <w:pPr>
              <w:jc w:val="center"/>
            </w:pPr>
            <w:r w:rsidRPr="00645DF0">
              <w:rPr>
                <w:b/>
              </w:rPr>
              <w:t>8:15-8:45 set –up</w:t>
            </w:r>
          </w:p>
          <w:p w14:paraId="4694CB5A" w14:textId="77777777" w:rsidR="007C2AA7" w:rsidRPr="00645DF0" w:rsidRDefault="007C2AA7" w:rsidP="007C2AA7">
            <w:pPr>
              <w:jc w:val="center"/>
              <w:rPr>
                <w:b/>
              </w:rPr>
            </w:pPr>
          </w:p>
        </w:tc>
        <w:tc>
          <w:tcPr>
            <w:tcW w:w="2198" w:type="dxa"/>
            <w:shd w:val="clear" w:color="auto" w:fill="D99594" w:themeFill="accent2" w:themeFillTint="99"/>
          </w:tcPr>
          <w:p w14:paraId="554A1310" w14:textId="77777777" w:rsidR="007C2AA7" w:rsidRDefault="007C2AA7" w:rsidP="007C2AA7">
            <w:pPr>
              <w:jc w:val="center"/>
            </w:pPr>
            <w:r w:rsidRPr="00645DF0">
              <w:rPr>
                <w:b/>
              </w:rPr>
              <w:t>8:15-</w:t>
            </w:r>
            <w:r>
              <w:rPr>
                <w:b/>
              </w:rPr>
              <w:t>9:15</w:t>
            </w:r>
            <w:r w:rsidRPr="00645DF0">
              <w:rPr>
                <w:b/>
              </w:rPr>
              <w:t xml:space="preserve"> </w:t>
            </w:r>
            <w:r>
              <w:rPr>
                <w:b/>
              </w:rPr>
              <w:t>PT Math Lesson (Part 1)</w:t>
            </w:r>
          </w:p>
          <w:p w14:paraId="15CA1EB6" w14:textId="77777777" w:rsidR="007C2AA7" w:rsidRPr="00645DF0" w:rsidRDefault="007C2AA7" w:rsidP="007C2AA7">
            <w:pPr>
              <w:jc w:val="center"/>
              <w:rPr>
                <w:b/>
              </w:rPr>
            </w:pPr>
          </w:p>
        </w:tc>
        <w:tc>
          <w:tcPr>
            <w:tcW w:w="2199" w:type="dxa"/>
            <w:shd w:val="clear" w:color="auto" w:fill="C6D9F1" w:themeFill="text2" w:themeFillTint="33"/>
          </w:tcPr>
          <w:p w14:paraId="0608F40D" w14:textId="77777777" w:rsidR="007C2AA7" w:rsidRPr="00645DF0" w:rsidRDefault="007C2AA7" w:rsidP="007C2AA7">
            <w:pPr>
              <w:jc w:val="center"/>
              <w:rPr>
                <w:b/>
              </w:rPr>
            </w:pPr>
            <w:r>
              <w:rPr>
                <w:b/>
              </w:rPr>
              <w:t>Make-ups</w:t>
            </w:r>
          </w:p>
        </w:tc>
      </w:tr>
      <w:tr w:rsidR="007C2AA7" w14:paraId="6F378DC4" w14:textId="77777777" w:rsidTr="007C2AA7">
        <w:trPr>
          <w:trHeight w:val="2558"/>
        </w:trPr>
        <w:tc>
          <w:tcPr>
            <w:tcW w:w="2198" w:type="dxa"/>
            <w:shd w:val="clear" w:color="auto" w:fill="92D050"/>
          </w:tcPr>
          <w:p w14:paraId="035E3F5F" w14:textId="77777777" w:rsidR="007C2AA7" w:rsidRDefault="007C2AA7" w:rsidP="007C2AA7">
            <w:pPr>
              <w:jc w:val="center"/>
              <w:rPr>
                <w:b/>
              </w:rPr>
            </w:pPr>
            <w:r w:rsidRPr="00645DF0">
              <w:rPr>
                <w:b/>
              </w:rPr>
              <w:t>8:45-10:15</w:t>
            </w:r>
          </w:p>
          <w:p w14:paraId="51B1E0EC" w14:textId="77777777" w:rsidR="007C2AA7" w:rsidRPr="00645DF0" w:rsidRDefault="007C2AA7" w:rsidP="007C2AA7">
            <w:pPr>
              <w:jc w:val="center"/>
              <w:rPr>
                <w:b/>
              </w:rPr>
            </w:pPr>
            <w:r>
              <w:rPr>
                <w:b/>
              </w:rPr>
              <w:t xml:space="preserve">Non- PT   </w:t>
            </w:r>
            <w:r w:rsidRPr="00645DF0">
              <w:rPr>
                <w:b/>
              </w:rPr>
              <w:t>ELA</w:t>
            </w:r>
          </w:p>
          <w:p w14:paraId="300EAD87" w14:textId="77777777" w:rsidR="007C2AA7" w:rsidRDefault="007C2AA7" w:rsidP="007C2AA7">
            <w:pPr>
              <w:jc w:val="center"/>
            </w:pPr>
          </w:p>
          <w:p w14:paraId="3E23EE2F" w14:textId="77777777" w:rsidR="007C2AA7" w:rsidRDefault="007C2AA7" w:rsidP="007C2AA7">
            <w:pPr>
              <w:jc w:val="center"/>
            </w:pPr>
          </w:p>
          <w:p w14:paraId="03754843" w14:textId="77777777" w:rsidR="007C2AA7" w:rsidRDefault="007C2AA7" w:rsidP="007C2AA7">
            <w:pPr>
              <w:jc w:val="center"/>
            </w:pPr>
          </w:p>
        </w:tc>
        <w:tc>
          <w:tcPr>
            <w:tcW w:w="2198" w:type="dxa"/>
            <w:shd w:val="clear" w:color="auto" w:fill="D99594" w:themeFill="accent2" w:themeFillTint="99"/>
          </w:tcPr>
          <w:p w14:paraId="4561D4E2" w14:textId="77777777" w:rsidR="007C2AA7" w:rsidRPr="00645DF0" w:rsidRDefault="007C2AA7" w:rsidP="007C2AA7">
            <w:pPr>
              <w:jc w:val="center"/>
              <w:rPr>
                <w:b/>
              </w:rPr>
            </w:pPr>
            <w:r>
              <w:rPr>
                <w:b/>
              </w:rPr>
              <w:t>9:15</w:t>
            </w:r>
            <w:r w:rsidRPr="00645DF0">
              <w:rPr>
                <w:b/>
              </w:rPr>
              <w:t>-10:15 PT ELA</w:t>
            </w:r>
          </w:p>
          <w:p w14:paraId="5530B1D3" w14:textId="77777777" w:rsidR="007C2AA7" w:rsidRDefault="007C2AA7" w:rsidP="007C2AA7">
            <w:pPr>
              <w:jc w:val="center"/>
            </w:pPr>
            <w:r>
              <w:rPr>
                <w:b/>
              </w:rPr>
              <w:t>Scholar Assessment (</w:t>
            </w:r>
            <w:r w:rsidRPr="00645DF0">
              <w:rPr>
                <w:b/>
              </w:rPr>
              <w:t>Part 2</w:t>
            </w:r>
            <w:r>
              <w:rPr>
                <w:b/>
              </w:rPr>
              <w:t>)</w:t>
            </w:r>
          </w:p>
          <w:p w14:paraId="4822CFAE" w14:textId="77777777" w:rsidR="007C2AA7" w:rsidRDefault="007C2AA7" w:rsidP="007C2AA7">
            <w:pPr>
              <w:jc w:val="center"/>
            </w:pPr>
          </w:p>
          <w:p w14:paraId="7A8632DB" w14:textId="77777777" w:rsidR="007C2AA7" w:rsidRDefault="007C2AA7" w:rsidP="007C2AA7">
            <w:pPr>
              <w:jc w:val="center"/>
            </w:pPr>
          </w:p>
          <w:p w14:paraId="0959E3F0" w14:textId="77777777" w:rsidR="007C2AA7" w:rsidRDefault="007C2AA7" w:rsidP="007C2AA7">
            <w:pPr>
              <w:jc w:val="center"/>
            </w:pPr>
          </w:p>
        </w:tc>
        <w:tc>
          <w:tcPr>
            <w:tcW w:w="2198" w:type="dxa"/>
            <w:shd w:val="clear" w:color="auto" w:fill="92D050"/>
          </w:tcPr>
          <w:p w14:paraId="588A22B6" w14:textId="77777777" w:rsidR="007C2AA7" w:rsidRDefault="007C2AA7" w:rsidP="007C2AA7">
            <w:pPr>
              <w:jc w:val="center"/>
              <w:rPr>
                <w:b/>
              </w:rPr>
            </w:pPr>
            <w:r w:rsidRPr="00645DF0">
              <w:rPr>
                <w:b/>
              </w:rPr>
              <w:t>8:45-10:15</w:t>
            </w:r>
          </w:p>
          <w:p w14:paraId="4662869E" w14:textId="77777777" w:rsidR="007C2AA7" w:rsidRPr="00645DF0" w:rsidRDefault="007C2AA7" w:rsidP="007C2AA7">
            <w:pPr>
              <w:jc w:val="center"/>
              <w:rPr>
                <w:b/>
              </w:rPr>
            </w:pPr>
            <w:r>
              <w:rPr>
                <w:b/>
              </w:rPr>
              <w:t xml:space="preserve">Non- PT </w:t>
            </w:r>
            <w:r w:rsidRPr="00645DF0">
              <w:rPr>
                <w:b/>
              </w:rPr>
              <w:t>Math</w:t>
            </w:r>
          </w:p>
          <w:p w14:paraId="4CD347D2" w14:textId="77777777" w:rsidR="007C2AA7" w:rsidRDefault="007C2AA7" w:rsidP="007C2AA7">
            <w:pPr>
              <w:jc w:val="center"/>
            </w:pPr>
          </w:p>
          <w:p w14:paraId="607716C2" w14:textId="77777777" w:rsidR="007C2AA7" w:rsidRDefault="007C2AA7" w:rsidP="007C2AA7">
            <w:pPr>
              <w:jc w:val="center"/>
            </w:pPr>
          </w:p>
        </w:tc>
        <w:tc>
          <w:tcPr>
            <w:tcW w:w="2198" w:type="dxa"/>
            <w:shd w:val="clear" w:color="auto" w:fill="D99594" w:themeFill="accent2" w:themeFillTint="99"/>
          </w:tcPr>
          <w:p w14:paraId="53B0F7A7" w14:textId="77777777" w:rsidR="007C2AA7" w:rsidRPr="00645DF0" w:rsidRDefault="007C2AA7" w:rsidP="007C2AA7">
            <w:pPr>
              <w:jc w:val="center"/>
              <w:rPr>
                <w:b/>
              </w:rPr>
            </w:pPr>
            <w:r>
              <w:rPr>
                <w:b/>
              </w:rPr>
              <w:t>9:15-10:15</w:t>
            </w:r>
            <w:r w:rsidRPr="00645DF0">
              <w:rPr>
                <w:b/>
              </w:rPr>
              <w:t xml:space="preserve"> </w:t>
            </w:r>
            <w:r>
              <w:rPr>
                <w:b/>
              </w:rPr>
              <w:t>PT Math</w:t>
            </w:r>
          </w:p>
          <w:p w14:paraId="4719A014" w14:textId="77777777" w:rsidR="007C2AA7" w:rsidRDefault="007C2AA7" w:rsidP="007C2AA7">
            <w:pPr>
              <w:jc w:val="center"/>
            </w:pPr>
            <w:r>
              <w:rPr>
                <w:b/>
              </w:rPr>
              <w:t>Scholar Assessment (</w:t>
            </w:r>
            <w:r w:rsidRPr="00645DF0">
              <w:rPr>
                <w:b/>
              </w:rPr>
              <w:t>Part 2</w:t>
            </w:r>
            <w:r>
              <w:rPr>
                <w:b/>
              </w:rPr>
              <w:t>)</w:t>
            </w:r>
          </w:p>
          <w:p w14:paraId="3D1EF403" w14:textId="77777777" w:rsidR="007C2AA7" w:rsidRDefault="007C2AA7" w:rsidP="007C2AA7">
            <w:pPr>
              <w:jc w:val="center"/>
            </w:pPr>
          </w:p>
          <w:p w14:paraId="6783DB46" w14:textId="77777777" w:rsidR="007C2AA7" w:rsidRDefault="007C2AA7" w:rsidP="007C2AA7">
            <w:pPr>
              <w:jc w:val="center"/>
            </w:pPr>
          </w:p>
          <w:p w14:paraId="487FF182" w14:textId="77777777" w:rsidR="007C2AA7" w:rsidRDefault="007C2AA7" w:rsidP="007C2AA7">
            <w:pPr>
              <w:jc w:val="center"/>
            </w:pPr>
          </w:p>
        </w:tc>
        <w:tc>
          <w:tcPr>
            <w:tcW w:w="2199" w:type="dxa"/>
            <w:shd w:val="clear" w:color="auto" w:fill="C6D9F1" w:themeFill="text2" w:themeFillTint="33"/>
          </w:tcPr>
          <w:p w14:paraId="6F60E356" w14:textId="77777777" w:rsidR="007C2AA7" w:rsidRPr="00645DF0" w:rsidRDefault="007C2AA7" w:rsidP="007C2AA7">
            <w:pPr>
              <w:jc w:val="center"/>
              <w:rPr>
                <w:b/>
              </w:rPr>
            </w:pPr>
            <w:r w:rsidRPr="00645DF0">
              <w:rPr>
                <w:b/>
              </w:rPr>
              <w:t>Make-ups</w:t>
            </w:r>
          </w:p>
          <w:p w14:paraId="72FE55A5" w14:textId="77777777" w:rsidR="007C2AA7" w:rsidRDefault="007C2AA7" w:rsidP="007C2AA7">
            <w:pPr>
              <w:jc w:val="center"/>
            </w:pPr>
          </w:p>
          <w:p w14:paraId="2228A171" w14:textId="77777777" w:rsidR="007C2AA7" w:rsidRDefault="007C2AA7" w:rsidP="007C2AA7">
            <w:pPr>
              <w:jc w:val="center"/>
            </w:pPr>
          </w:p>
          <w:p w14:paraId="0BC62154" w14:textId="77777777" w:rsidR="007C2AA7" w:rsidRDefault="007C2AA7" w:rsidP="007C2AA7">
            <w:pPr>
              <w:jc w:val="center"/>
            </w:pPr>
          </w:p>
          <w:p w14:paraId="4AF94C9C" w14:textId="77777777" w:rsidR="007C2AA7" w:rsidRDefault="007C2AA7" w:rsidP="007C2AA7">
            <w:pPr>
              <w:jc w:val="center"/>
            </w:pPr>
          </w:p>
          <w:p w14:paraId="58FCE63F" w14:textId="77777777" w:rsidR="007C2AA7" w:rsidRDefault="007C2AA7" w:rsidP="007C2AA7">
            <w:pPr>
              <w:jc w:val="center"/>
            </w:pPr>
            <w:r>
              <w:t>Roles –tbd</w:t>
            </w:r>
          </w:p>
          <w:p w14:paraId="7919D61A" w14:textId="77777777" w:rsidR="007C2AA7" w:rsidRDefault="007C2AA7" w:rsidP="007C2AA7">
            <w:pPr>
              <w:jc w:val="center"/>
            </w:pPr>
          </w:p>
        </w:tc>
      </w:tr>
    </w:tbl>
    <w:p w14:paraId="41468ED1" w14:textId="77777777" w:rsidR="00BB2702" w:rsidRDefault="0098517A">
      <w:r>
        <w:t xml:space="preserve"> </w:t>
      </w:r>
    </w:p>
    <w:tbl>
      <w:tblPr>
        <w:tblStyle w:val="TableGrid"/>
        <w:tblpPr w:leftFromText="180" w:rightFromText="180" w:vertAnchor="text" w:horzAnchor="page" w:tblpX="2233" w:tblpY="3683"/>
        <w:tblW w:w="0" w:type="auto"/>
        <w:tblLook w:val="04A0" w:firstRow="1" w:lastRow="0" w:firstColumn="1" w:lastColumn="0" w:noHBand="0" w:noVBand="1"/>
      </w:tblPr>
      <w:tblGrid>
        <w:gridCol w:w="4715"/>
      </w:tblGrid>
      <w:tr w:rsidR="0098517A" w14:paraId="4F2CEC65" w14:textId="77777777" w:rsidTr="002913BC">
        <w:trPr>
          <w:trHeight w:val="672"/>
        </w:trPr>
        <w:tc>
          <w:tcPr>
            <w:tcW w:w="4715" w:type="dxa"/>
            <w:shd w:val="clear" w:color="auto" w:fill="000000" w:themeFill="text1"/>
          </w:tcPr>
          <w:p w14:paraId="4AE1B015" w14:textId="77777777" w:rsidR="0098517A" w:rsidRPr="0098517A" w:rsidRDefault="0098517A" w:rsidP="002913B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98517A">
              <w:rPr>
                <w:b/>
                <w:color w:val="FFFFFF" w:themeColor="background1"/>
                <w:sz w:val="24"/>
                <w:szCs w:val="24"/>
              </w:rPr>
              <w:t>Grade Level and ISS Assignments</w:t>
            </w:r>
          </w:p>
        </w:tc>
      </w:tr>
      <w:tr w:rsidR="0098517A" w14:paraId="75D2D0A1" w14:textId="77777777" w:rsidTr="002913BC">
        <w:trPr>
          <w:trHeight w:val="672"/>
        </w:trPr>
        <w:tc>
          <w:tcPr>
            <w:tcW w:w="4715" w:type="dxa"/>
            <w:shd w:val="clear" w:color="auto" w:fill="FFC000"/>
          </w:tcPr>
          <w:p w14:paraId="0975C592" w14:textId="77777777" w:rsidR="0098517A" w:rsidRDefault="0098517A" w:rsidP="002913BC">
            <w:r>
              <w:t>2</w:t>
            </w:r>
            <w:r w:rsidRPr="0079063F">
              <w:rPr>
                <w:vertAlign w:val="superscript"/>
              </w:rPr>
              <w:t>nd</w:t>
            </w:r>
            <w:r>
              <w:t xml:space="preserve"> grade</w:t>
            </w:r>
          </w:p>
          <w:p w14:paraId="06293494" w14:textId="77777777" w:rsidR="0098517A" w:rsidRDefault="0098517A" w:rsidP="002913BC">
            <w:r>
              <w:t>JR and CD                            MD2 – floating</w:t>
            </w:r>
          </w:p>
        </w:tc>
      </w:tr>
      <w:tr w:rsidR="0098517A" w14:paraId="3CD2E460" w14:textId="77777777" w:rsidTr="002913BC">
        <w:trPr>
          <w:trHeight w:val="531"/>
        </w:trPr>
        <w:tc>
          <w:tcPr>
            <w:tcW w:w="4715" w:type="dxa"/>
            <w:shd w:val="clear" w:color="auto" w:fill="FFC000"/>
          </w:tcPr>
          <w:p w14:paraId="339A998A" w14:textId="77777777" w:rsidR="0098517A" w:rsidRDefault="0098517A" w:rsidP="002913BC">
            <w:r>
              <w:t>3</w:t>
            </w:r>
            <w:r w:rsidRPr="0079063F">
              <w:rPr>
                <w:vertAlign w:val="superscript"/>
              </w:rPr>
              <w:t>rd</w:t>
            </w:r>
            <w:r>
              <w:t xml:space="preserve"> grade</w:t>
            </w:r>
          </w:p>
          <w:p w14:paraId="4D011015" w14:textId="77777777" w:rsidR="0098517A" w:rsidRPr="00BB2702" w:rsidRDefault="0098517A" w:rsidP="002913BC">
            <w:r>
              <w:t>HB, TV, JM                           AH- floating</w:t>
            </w:r>
          </w:p>
        </w:tc>
      </w:tr>
      <w:tr w:rsidR="0098517A" w14:paraId="70747184" w14:textId="77777777" w:rsidTr="002913BC">
        <w:trPr>
          <w:trHeight w:val="665"/>
        </w:trPr>
        <w:tc>
          <w:tcPr>
            <w:tcW w:w="4715" w:type="dxa"/>
            <w:shd w:val="clear" w:color="auto" w:fill="FFC000"/>
          </w:tcPr>
          <w:p w14:paraId="018FFC30" w14:textId="77777777" w:rsidR="0098517A" w:rsidRDefault="0098517A" w:rsidP="002913BC">
            <w:r>
              <w:t>4</w:t>
            </w:r>
            <w:r w:rsidRPr="0079063F">
              <w:rPr>
                <w:vertAlign w:val="superscript"/>
              </w:rPr>
              <w:t>th</w:t>
            </w:r>
            <w:r>
              <w:t xml:space="preserve"> grade </w:t>
            </w:r>
          </w:p>
          <w:p w14:paraId="0BCA7197" w14:textId="77777777" w:rsidR="0098517A" w:rsidRDefault="0098517A" w:rsidP="002913BC">
            <w:r>
              <w:t xml:space="preserve">NY, MB, EH                          MP- floating </w:t>
            </w:r>
          </w:p>
        </w:tc>
      </w:tr>
      <w:tr w:rsidR="0098517A" w14:paraId="18BBFBDE" w14:textId="77777777" w:rsidTr="002913BC">
        <w:trPr>
          <w:trHeight w:val="791"/>
        </w:trPr>
        <w:tc>
          <w:tcPr>
            <w:tcW w:w="4715" w:type="dxa"/>
            <w:shd w:val="clear" w:color="auto" w:fill="FFC000"/>
          </w:tcPr>
          <w:p w14:paraId="3E33BB1E" w14:textId="77777777" w:rsidR="0098517A" w:rsidRDefault="0098517A" w:rsidP="002913BC">
            <w:r>
              <w:t>5</w:t>
            </w:r>
            <w:r w:rsidRPr="0079063F">
              <w:rPr>
                <w:vertAlign w:val="superscript"/>
              </w:rPr>
              <w:t>th</w:t>
            </w:r>
            <w:r>
              <w:t xml:space="preserve"> grade</w:t>
            </w:r>
          </w:p>
          <w:p w14:paraId="619E4E2E" w14:textId="77777777" w:rsidR="0098517A" w:rsidRDefault="0098517A" w:rsidP="002913BC">
            <w:r>
              <w:t xml:space="preserve">AL                                           KO </w:t>
            </w:r>
          </w:p>
          <w:p w14:paraId="112A2437" w14:textId="77777777" w:rsidR="0098517A" w:rsidRPr="00BB2702" w:rsidRDefault="0098517A" w:rsidP="002913BC">
            <w:pPr>
              <w:rPr>
                <w:sz w:val="20"/>
                <w:szCs w:val="20"/>
              </w:rPr>
            </w:pPr>
            <w:r w:rsidRPr="00BB2702">
              <w:rPr>
                <w:sz w:val="20"/>
                <w:szCs w:val="20"/>
              </w:rPr>
              <w:t>*TT in 1</w:t>
            </w:r>
            <w:r w:rsidRPr="00BB2702">
              <w:rPr>
                <w:sz w:val="20"/>
                <w:szCs w:val="20"/>
                <w:vertAlign w:val="superscript"/>
              </w:rPr>
              <w:t>st</w:t>
            </w:r>
            <w:r w:rsidRPr="00BB2702">
              <w:rPr>
                <w:sz w:val="20"/>
                <w:szCs w:val="20"/>
              </w:rPr>
              <w:t xml:space="preserve"> grade RPH</w:t>
            </w:r>
          </w:p>
        </w:tc>
      </w:tr>
    </w:tbl>
    <w:p w14:paraId="7EBA3BBA" w14:textId="77777777" w:rsidR="00BB2702" w:rsidRDefault="00BB2702"/>
    <w:p w14:paraId="499244BB" w14:textId="77777777" w:rsidR="0098517A" w:rsidRDefault="0098517A"/>
    <w:p w14:paraId="0B63A502" w14:textId="77777777" w:rsidR="0098517A" w:rsidRDefault="0098517A"/>
    <w:p w14:paraId="08BE06DC" w14:textId="77777777" w:rsidR="0098517A" w:rsidRDefault="0098517A"/>
    <w:p w14:paraId="7D19E42F" w14:textId="77777777" w:rsidR="0098517A" w:rsidRDefault="0098517A"/>
    <w:p w14:paraId="6553DD1A" w14:textId="77777777" w:rsidR="0098517A" w:rsidRDefault="0098517A"/>
    <w:p w14:paraId="5D561C5D" w14:textId="77777777" w:rsidR="0098517A" w:rsidRPr="001B581C" w:rsidRDefault="001B581C">
      <w:pPr>
        <w:rPr>
          <w:b/>
        </w:rPr>
      </w:pPr>
      <w:r>
        <w:tab/>
        <w:t xml:space="preserve">         </w:t>
      </w:r>
      <w:r w:rsidRPr="001B581C">
        <w:rPr>
          <w:b/>
        </w:rPr>
        <w:t>*SPECIALS will start for 4/5</w:t>
      </w:r>
      <w:r w:rsidRPr="001B581C">
        <w:rPr>
          <w:b/>
          <w:vertAlign w:val="superscript"/>
        </w:rPr>
        <w:t>th</w:t>
      </w:r>
      <w:r w:rsidRPr="001B581C">
        <w:rPr>
          <w:b/>
        </w:rPr>
        <w:t xml:space="preserve"> grade immediately following the assessment and should follow regularly scheduled SPECIALS</w:t>
      </w:r>
    </w:p>
    <w:tbl>
      <w:tblPr>
        <w:tblStyle w:val="TableGrid"/>
        <w:tblpPr w:leftFromText="180" w:rightFromText="180" w:vertAnchor="text" w:horzAnchor="page" w:tblpX="7948" w:tblpY="124"/>
        <w:tblW w:w="0" w:type="auto"/>
        <w:tblLook w:val="04A0" w:firstRow="1" w:lastRow="0" w:firstColumn="1" w:lastColumn="0" w:noHBand="0" w:noVBand="1"/>
      </w:tblPr>
      <w:tblGrid>
        <w:gridCol w:w="5358"/>
      </w:tblGrid>
      <w:tr w:rsidR="002913BC" w14:paraId="2FACCDE4" w14:textId="77777777" w:rsidTr="002913BC">
        <w:trPr>
          <w:trHeight w:val="558"/>
        </w:trPr>
        <w:tc>
          <w:tcPr>
            <w:tcW w:w="5358" w:type="dxa"/>
            <w:shd w:val="clear" w:color="auto" w:fill="000000" w:themeFill="text1"/>
          </w:tcPr>
          <w:p w14:paraId="4B8B0788" w14:textId="77777777" w:rsidR="002913BC" w:rsidRPr="00BB2702" w:rsidRDefault="002913BC" w:rsidP="002913BC">
            <w:pPr>
              <w:jc w:val="center"/>
              <w:rPr>
                <w:b/>
                <w:sz w:val="28"/>
                <w:szCs w:val="28"/>
              </w:rPr>
            </w:pPr>
            <w:r w:rsidRPr="009A0BB4">
              <w:rPr>
                <w:b/>
                <w:color w:val="FFFFFF" w:themeColor="background1"/>
                <w:sz w:val="28"/>
                <w:szCs w:val="28"/>
              </w:rPr>
              <w:t>KEY</w:t>
            </w:r>
          </w:p>
        </w:tc>
      </w:tr>
      <w:tr w:rsidR="002913BC" w14:paraId="66E7E82F" w14:textId="77777777" w:rsidTr="002913BC">
        <w:trPr>
          <w:trHeight w:val="526"/>
        </w:trPr>
        <w:tc>
          <w:tcPr>
            <w:tcW w:w="5358" w:type="dxa"/>
            <w:shd w:val="clear" w:color="auto" w:fill="B2A1C7" w:themeFill="accent4" w:themeFillTint="99"/>
          </w:tcPr>
          <w:p w14:paraId="1363635F" w14:textId="77777777" w:rsidR="002913BC" w:rsidRDefault="002913BC" w:rsidP="002913BC">
            <w:pPr>
              <w:jc w:val="center"/>
            </w:pPr>
            <w:r>
              <w:t>Test Set-up and Scholar Login</w:t>
            </w:r>
          </w:p>
        </w:tc>
      </w:tr>
      <w:tr w:rsidR="002913BC" w14:paraId="039B50C6" w14:textId="77777777" w:rsidTr="002913BC">
        <w:trPr>
          <w:trHeight w:val="526"/>
        </w:trPr>
        <w:tc>
          <w:tcPr>
            <w:tcW w:w="5358" w:type="dxa"/>
            <w:shd w:val="clear" w:color="auto" w:fill="D99594" w:themeFill="accent2" w:themeFillTint="99"/>
          </w:tcPr>
          <w:p w14:paraId="69C34783" w14:textId="77777777" w:rsidR="002913BC" w:rsidRDefault="002913BC" w:rsidP="002913BC">
            <w:pPr>
              <w:jc w:val="center"/>
            </w:pPr>
            <w:r>
              <w:t>PT  = Performance Task</w:t>
            </w:r>
          </w:p>
        </w:tc>
      </w:tr>
      <w:tr w:rsidR="002913BC" w14:paraId="71C52426" w14:textId="77777777" w:rsidTr="002913BC">
        <w:trPr>
          <w:trHeight w:val="558"/>
        </w:trPr>
        <w:tc>
          <w:tcPr>
            <w:tcW w:w="5358" w:type="dxa"/>
            <w:shd w:val="clear" w:color="auto" w:fill="92D050"/>
          </w:tcPr>
          <w:p w14:paraId="787669C8" w14:textId="77777777" w:rsidR="002913BC" w:rsidRDefault="002913BC" w:rsidP="002913BC">
            <w:pPr>
              <w:jc w:val="center"/>
            </w:pPr>
            <w:r>
              <w:t>Non-PT  = Non Performance Task</w:t>
            </w:r>
          </w:p>
        </w:tc>
      </w:tr>
      <w:tr w:rsidR="002913BC" w14:paraId="72E6095E" w14:textId="77777777" w:rsidTr="002913BC">
        <w:trPr>
          <w:trHeight w:val="526"/>
        </w:trPr>
        <w:tc>
          <w:tcPr>
            <w:tcW w:w="5358" w:type="dxa"/>
            <w:shd w:val="clear" w:color="auto" w:fill="FFC000"/>
          </w:tcPr>
          <w:p w14:paraId="3308C7CE" w14:textId="77777777" w:rsidR="002913BC" w:rsidRDefault="002913BC" w:rsidP="002913BC">
            <w:pPr>
              <w:jc w:val="center"/>
            </w:pPr>
            <w:r>
              <w:t>ISS and Teacher/Grade Level Pairings</w:t>
            </w:r>
          </w:p>
        </w:tc>
      </w:tr>
      <w:tr w:rsidR="002913BC" w14:paraId="391E988C" w14:textId="77777777" w:rsidTr="002913BC">
        <w:trPr>
          <w:trHeight w:val="558"/>
        </w:trPr>
        <w:tc>
          <w:tcPr>
            <w:tcW w:w="5358" w:type="dxa"/>
            <w:shd w:val="clear" w:color="auto" w:fill="B8CCE4" w:themeFill="accent1" w:themeFillTint="66"/>
          </w:tcPr>
          <w:p w14:paraId="7E024BB0" w14:textId="77777777" w:rsidR="002913BC" w:rsidRDefault="002913BC" w:rsidP="002913BC">
            <w:pPr>
              <w:jc w:val="center"/>
            </w:pPr>
            <w:r>
              <w:t>Scholar Make-ups</w:t>
            </w:r>
          </w:p>
        </w:tc>
      </w:tr>
    </w:tbl>
    <w:p w14:paraId="65CF0534" w14:textId="77777777" w:rsidR="0099049F" w:rsidRDefault="0099049F"/>
    <w:p w14:paraId="52078DA2" w14:textId="77777777" w:rsidR="00F31EC5" w:rsidRDefault="00F31EC5"/>
    <w:sectPr w:rsidR="00F31EC5" w:rsidSect="00291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0A649" w14:textId="77777777" w:rsidR="00485096" w:rsidRDefault="00485096" w:rsidP="00645DF0">
      <w:pPr>
        <w:spacing w:after="0" w:line="240" w:lineRule="auto"/>
      </w:pPr>
      <w:r>
        <w:separator/>
      </w:r>
    </w:p>
  </w:endnote>
  <w:endnote w:type="continuationSeparator" w:id="0">
    <w:p w14:paraId="3AECE517" w14:textId="77777777" w:rsidR="00485096" w:rsidRDefault="00485096" w:rsidP="0064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6256D" w14:textId="77777777" w:rsidR="006226FD" w:rsidRDefault="006226F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6E4C8" w14:textId="77777777" w:rsidR="006226FD" w:rsidRDefault="006226F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6F268" w14:textId="77777777" w:rsidR="006226FD" w:rsidRDefault="006226F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14F5B" w14:textId="77777777" w:rsidR="00485096" w:rsidRDefault="00485096" w:rsidP="00645DF0">
      <w:pPr>
        <w:spacing w:after="0" w:line="240" w:lineRule="auto"/>
      </w:pPr>
      <w:r>
        <w:separator/>
      </w:r>
    </w:p>
  </w:footnote>
  <w:footnote w:type="continuationSeparator" w:id="0">
    <w:p w14:paraId="2D8590F0" w14:textId="77777777" w:rsidR="00485096" w:rsidRDefault="00485096" w:rsidP="00645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ADC03" w14:textId="77777777" w:rsidR="006226FD" w:rsidRDefault="006226F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0866D" w14:textId="77777777" w:rsidR="00645DF0" w:rsidRPr="00645DF0" w:rsidRDefault="001B581C" w:rsidP="001B581C">
    <w:pPr>
      <w:pStyle w:val="Header"/>
      <w:jc w:val="center"/>
      <w:rPr>
        <w:b/>
        <w:sz w:val="44"/>
        <w:szCs w:val="44"/>
      </w:rPr>
    </w:pPr>
    <w:r>
      <w:rPr>
        <w:b/>
        <w:sz w:val="44"/>
        <w:szCs w:val="44"/>
      </w:rPr>
      <w:t xml:space="preserve">Interim </w:t>
    </w:r>
    <w:r w:rsidR="00645DF0" w:rsidRPr="00645DF0">
      <w:rPr>
        <w:b/>
        <w:sz w:val="44"/>
        <w:szCs w:val="44"/>
      </w:rPr>
      <w:t xml:space="preserve">SBAC </w:t>
    </w:r>
    <w:r>
      <w:rPr>
        <w:b/>
        <w:sz w:val="44"/>
        <w:szCs w:val="44"/>
      </w:rPr>
      <w:t xml:space="preserve">Assessment </w:t>
    </w:r>
    <w:r w:rsidR="00645DF0" w:rsidRPr="00645DF0">
      <w:rPr>
        <w:b/>
        <w:sz w:val="44"/>
        <w:szCs w:val="44"/>
      </w:rPr>
      <w:t>Schedule</w:t>
    </w:r>
    <w:r w:rsidR="006226FD">
      <w:rPr>
        <w:b/>
        <w:sz w:val="44"/>
        <w:szCs w:val="44"/>
      </w:rPr>
      <w:t xml:space="preserve"> – Cornerstone Preparatory Academy</w:t>
    </w:r>
    <w:bookmarkStart w:id="0" w:name="_GoBack"/>
    <w:bookmarkEnd w:id="0"/>
  </w:p>
  <w:p w14:paraId="3721CE27" w14:textId="77777777" w:rsidR="00645DF0" w:rsidRDefault="001B581C" w:rsidP="00645DF0">
    <w:pPr>
      <w:pStyle w:val="Header"/>
      <w:jc w:val="center"/>
      <w:rPr>
        <w:b/>
        <w:sz w:val="44"/>
        <w:szCs w:val="44"/>
      </w:rPr>
    </w:pPr>
    <w:r>
      <w:rPr>
        <w:b/>
        <w:sz w:val="44"/>
        <w:szCs w:val="44"/>
      </w:rPr>
      <w:t>2014-15</w:t>
    </w:r>
  </w:p>
  <w:p w14:paraId="26EE7DBE" w14:textId="77777777" w:rsidR="00645DF0" w:rsidRPr="00645DF0" w:rsidRDefault="00645DF0" w:rsidP="00645DF0">
    <w:pPr>
      <w:pStyle w:val="Header"/>
      <w:jc w:val="center"/>
      <w:rPr>
        <w:b/>
        <w:sz w:val="44"/>
        <w:szCs w:val="4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6E77F" w14:textId="77777777" w:rsidR="006226FD" w:rsidRDefault="006226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C5"/>
    <w:rsid w:val="0000036A"/>
    <w:rsid w:val="00004364"/>
    <w:rsid w:val="00005D95"/>
    <w:rsid w:val="00006201"/>
    <w:rsid w:val="00007529"/>
    <w:rsid w:val="00013B40"/>
    <w:rsid w:val="00016844"/>
    <w:rsid w:val="000172DA"/>
    <w:rsid w:val="000175F5"/>
    <w:rsid w:val="00017EF0"/>
    <w:rsid w:val="000212FC"/>
    <w:rsid w:val="0002271B"/>
    <w:rsid w:val="00022D19"/>
    <w:rsid w:val="00024E49"/>
    <w:rsid w:val="00032FD8"/>
    <w:rsid w:val="00041CD4"/>
    <w:rsid w:val="00041F1F"/>
    <w:rsid w:val="000438A0"/>
    <w:rsid w:val="00043B66"/>
    <w:rsid w:val="00044E27"/>
    <w:rsid w:val="00045788"/>
    <w:rsid w:val="00050FDE"/>
    <w:rsid w:val="0005174E"/>
    <w:rsid w:val="0005327B"/>
    <w:rsid w:val="00055A76"/>
    <w:rsid w:val="000604FB"/>
    <w:rsid w:val="00063961"/>
    <w:rsid w:val="0006464C"/>
    <w:rsid w:val="000745D8"/>
    <w:rsid w:val="00076274"/>
    <w:rsid w:val="000771C2"/>
    <w:rsid w:val="0008019E"/>
    <w:rsid w:val="00080391"/>
    <w:rsid w:val="0008462B"/>
    <w:rsid w:val="00085E40"/>
    <w:rsid w:val="00086A92"/>
    <w:rsid w:val="00090457"/>
    <w:rsid w:val="00091059"/>
    <w:rsid w:val="00091494"/>
    <w:rsid w:val="00091B0B"/>
    <w:rsid w:val="00097895"/>
    <w:rsid w:val="00097BCD"/>
    <w:rsid w:val="000A0A44"/>
    <w:rsid w:val="000A1B8A"/>
    <w:rsid w:val="000A2D37"/>
    <w:rsid w:val="000A49BF"/>
    <w:rsid w:val="000A6548"/>
    <w:rsid w:val="000B0AA4"/>
    <w:rsid w:val="000B1111"/>
    <w:rsid w:val="000B1661"/>
    <w:rsid w:val="000B25ED"/>
    <w:rsid w:val="000B45D0"/>
    <w:rsid w:val="000B7F4A"/>
    <w:rsid w:val="000C1A79"/>
    <w:rsid w:val="000C2553"/>
    <w:rsid w:val="000C4B8D"/>
    <w:rsid w:val="000C5D77"/>
    <w:rsid w:val="000C6878"/>
    <w:rsid w:val="000D00F3"/>
    <w:rsid w:val="000D035F"/>
    <w:rsid w:val="000D0B14"/>
    <w:rsid w:val="000D1A82"/>
    <w:rsid w:val="000D3B0D"/>
    <w:rsid w:val="000D4075"/>
    <w:rsid w:val="000D783C"/>
    <w:rsid w:val="000E046A"/>
    <w:rsid w:val="000E2975"/>
    <w:rsid w:val="000E71FD"/>
    <w:rsid w:val="000E7B32"/>
    <w:rsid w:val="000F0762"/>
    <w:rsid w:val="000F2999"/>
    <w:rsid w:val="000F495B"/>
    <w:rsid w:val="000F4A96"/>
    <w:rsid w:val="000F7990"/>
    <w:rsid w:val="00110F5B"/>
    <w:rsid w:val="001131A2"/>
    <w:rsid w:val="00117CF8"/>
    <w:rsid w:val="0012033B"/>
    <w:rsid w:val="0012309D"/>
    <w:rsid w:val="001241FF"/>
    <w:rsid w:val="00126E3C"/>
    <w:rsid w:val="001300C2"/>
    <w:rsid w:val="00135928"/>
    <w:rsid w:val="00142094"/>
    <w:rsid w:val="00142EB0"/>
    <w:rsid w:val="00144E1E"/>
    <w:rsid w:val="001455F1"/>
    <w:rsid w:val="0014747E"/>
    <w:rsid w:val="0014798A"/>
    <w:rsid w:val="00147ACC"/>
    <w:rsid w:val="00150D9F"/>
    <w:rsid w:val="001516A7"/>
    <w:rsid w:val="00152676"/>
    <w:rsid w:val="001527EC"/>
    <w:rsid w:val="0015284B"/>
    <w:rsid w:val="00153C02"/>
    <w:rsid w:val="0015537C"/>
    <w:rsid w:val="001553F3"/>
    <w:rsid w:val="00156A9F"/>
    <w:rsid w:val="00156E54"/>
    <w:rsid w:val="00157F6C"/>
    <w:rsid w:val="00162BEA"/>
    <w:rsid w:val="0016356C"/>
    <w:rsid w:val="001668E8"/>
    <w:rsid w:val="00167BB3"/>
    <w:rsid w:val="00170AAC"/>
    <w:rsid w:val="001756ED"/>
    <w:rsid w:val="001764D5"/>
    <w:rsid w:val="00180754"/>
    <w:rsid w:val="00180C35"/>
    <w:rsid w:val="00181725"/>
    <w:rsid w:val="00181915"/>
    <w:rsid w:val="00182105"/>
    <w:rsid w:val="00185267"/>
    <w:rsid w:val="001922F1"/>
    <w:rsid w:val="00192B19"/>
    <w:rsid w:val="001979AF"/>
    <w:rsid w:val="001A0478"/>
    <w:rsid w:val="001B2AAC"/>
    <w:rsid w:val="001B4961"/>
    <w:rsid w:val="001B581C"/>
    <w:rsid w:val="001C0B37"/>
    <w:rsid w:val="001C13D6"/>
    <w:rsid w:val="001C41A3"/>
    <w:rsid w:val="001C480C"/>
    <w:rsid w:val="001C4D23"/>
    <w:rsid w:val="001C4FCA"/>
    <w:rsid w:val="001C5FF5"/>
    <w:rsid w:val="001C601B"/>
    <w:rsid w:val="001D1CDA"/>
    <w:rsid w:val="001D2CD4"/>
    <w:rsid w:val="001D3496"/>
    <w:rsid w:val="001D462B"/>
    <w:rsid w:val="001D7013"/>
    <w:rsid w:val="001D798C"/>
    <w:rsid w:val="001D7D83"/>
    <w:rsid w:val="001E0407"/>
    <w:rsid w:val="001E092F"/>
    <w:rsid w:val="001E1C34"/>
    <w:rsid w:val="001E7F95"/>
    <w:rsid w:val="001F20C6"/>
    <w:rsid w:val="001F2A2E"/>
    <w:rsid w:val="001F5615"/>
    <w:rsid w:val="001F7B17"/>
    <w:rsid w:val="00201587"/>
    <w:rsid w:val="002053E8"/>
    <w:rsid w:val="0020605D"/>
    <w:rsid w:val="00207BEC"/>
    <w:rsid w:val="00210F98"/>
    <w:rsid w:val="00211274"/>
    <w:rsid w:val="00211ED8"/>
    <w:rsid w:val="00211FD2"/>
    <w:rsid w:val="00212C7A"/>
    <w:rsid w:val="00213E31"/>
    <w:rsid w:val="002143FC"/>
    <w:rsid w:val="002148B5"/>
    <w:rsid w:val="00214BB6"/>
    <w:rsid w:val="00217799"/>
    <w:rsid w:val="00222E11"/>
    <w:rsid w:val="0022637E"/>
    <w:rsid w:val="002301E8"/>
    <w:rsid w:val="00233F94"/>
    <w:rsid w:val="00240390"/>
    <w:rsid w:val="00240438"/>
    <w:rsid w:val="00242F0D"/>
    <w:rsid w:val="00246D45"/>
    <w:rsid w:val="0025145C"/>
    <w:rsid w:val="00253243"/>
    <w:rsid w:val="00256985"/>
    <w:rsid w:val="00262695"/>
    <w:rsid w:val="00262FED"/>
    <w:rsid w:val="00263F6F"/>
    <w:rsid w:val="00273920"/>
    <w:rsid w:val="00274615"/>
    <w:rsid w:val="00280155"/>
    <w:rsid w:val="00280D46"/>
    <w:rsid w:val="002833E5"/>
    <w:rsid w:val="0028390B"/>
    <w:rsid w:val="00283F80"/>
    <w:rsid w:val="002913BC"/>
    <w:rsid w:val="002973F4"/>
    <w:rsid w:val="002A14CC"/>
    <w:rsid w:val="002A1743"/>
    <w:rsid w:val="002A31E0"/>
    <w:rsid w:val="002A44E7"/>
    <w:rsid w:val="002A5600"/>
    <w:rsid w:val="002A5EBF"/>
    <w:rsid w:val="002A60F7"/>
    <w:rsid w:val="002A7E48"/>
    <w:rsid w:val="002B0540"/>
    <w:rsid w:val="002B556F"/>
    <w:rsid w:val="002B5CBC"/>
    <w:rsid w:val="002C0A22"/>
    <w:rsid w:val="002C40D9"/>
    <w:rsid w:val="002C566A"/>
    <w:rsid w:val="002D1242"/>
    <w:rsid w:val="002D1753"/>
    <w:rsid w:val="002D6D01"/>
    <w:rsid w:val="002D6F87"/>
    <w:rsid w:val="002E621D"/>
    <w:rsid w:val="002F258F"/>
    <w:rsid w:val="002F5024"/>
    <w:rsid w:val="002F7500"/>
    <w:rsid w:val="0030174B"/>
    <w:rsid w:val="00301C99"/>
    <w:rsid w:val="0030578F"/>
    <w:rsid w:val="00306025"/>
    <w:rsid w:val="00306D24"/>
    <w:rsid w:val="003074FD"/>
    <w:rsid w:val="00311271"/>
    <w:rsid w:val="00313BDE"/>
    <w:rsid w:val="0032311C"/>
    <w:rsid w:val="00323A96"/>
    <w:rsid w:val="00323DEB"/>
    <w:rsid w:val="00324D49"/>
    <w:rsid w:val="003260B1"/>
    <w:rsid w:val="00331AC9"/>
    <w:rsid w:val="00331FBA"/>
    <w:rsid w:val="003333E6"/>
    <w:rsid w:val="00334642"/>
    <w:rsid w:val="00340CE1"/>
    <w:rsid w:val="00341836"/>
    <w:rsid w:val="00342BB4"/>
    <w:rsid w:val="0034347A"/>
    <w:rsid w:val="003434D7"/>
    <w:rsid w:val="00344032"/>
    <w:rsid w:val="00345B8F"/>
    <w:rsid w:val="00347B31"/>
    <w:rsid w:val="00347C51"/>
    <w:rsid w:val="00350D7B"/>
    <w:rsid w:val="00351D2B"/>
    <w:rsid w:val="00352777"/>
    <w:rsid w:val="00352CDF"/>
    <w:rsid w:val="003556B9"/>
    <w:rsid w:val="00355DE4"/>
    <w:rsid w:val="00363BC9"/>
    <w:rsid w:val="00363CBA"/>
    <w:rsid w:val="00364A7F"/>
    <w:rsid w:val="00364BF1"/>
    <w:rsid w:val="00366F94"/>
    <w:rsid w:val="00373C83"/>
    <w:rsid w:val="003743A2"/>
    <w:rsid w:val="00374480"/>
    <w:rsid w:val="00377B92"/>
    <w:rsid w:val="00381401"/>
    <w:rsid w:val="0038285C"/>
    <w:rsid w:val="00383E26"/>
    <w:rsid w:val="003861BA"/>
    <w:rsid w:val="00391FC5"/>
    <w:rsid w:val="00395E20"/>
    <w:rsid w:val="0039743D"/>
    <w:rsid w:val="003A13C0"/>
    <w:rsid w:val="003A1D3D"/>
    <w:rsid w:val="003A20BC"/>
    <w:rsid w:val="003B2FB5"/>
    <w:rsid w:val="003B3D8C"/>
    <w:rsid w:val="003B4F25"/>
    <w:rsid w:val="003B684E"/>
    <w:rsid w:val="003B68C6"/>
    <w:rsid w:val="003C14EA"/>
    <w:rsid w:val="003C21DA"/>
    <w:rsid w:val="003C521F"/>
    <w:rsid w:val="003C5F0A"/>
    <w:rsid w:val="003D1049"/>
    <w:rsid w:val="003D3EC6"/>
    <w:rsid w:val="003D48AB"/>
    <w:rsid w:val="003D73B0"/>
    <w:rsid w:val="003D7542"/>
    <w:rsid w:val="003E1B63"/>
    <w:rsid w:val="003E1D7C"/>
    <w:rsid w:val="003E1D96"/>
    <w:rsid w:val="003E2981"/>
    <w:rsid w:val="003E2F24"/>
    <w:rsid w:val="003E336E"/>
    <w:rsid w:val="003E3D0F"/>
    <w:rsid w:val="003F3769"/>
    <w:rsid w:val="003F3A45"/>
    <w:rsid w:val="003F429F"/>
    <w:rsid w:val="003F48C7"/>
    <w:rsid w:val="003F53D7"/>
    <w:rsid w:val="003F6861"/>
    <w:rsid w:val="003F6A93"/>
    <w:rsid w:val="004032BB"/>
    <w:rsid w:val="004125AF"/>
    <w:rsid w:val="00413391"/>
    <w:rsid w:val="00417F1A"/>
    <w:rsid w:val="00421528"/>
    <w:rsid w:val="00421912"/>
    <w:rsid w:val="0042250A"/>
    <w:rsid w:val="00431312"/>
    <w:rsid w:val="004417E9"/>
    <w:rsid w:val="00443682"/>
    <w:rsid w:val="004453C1"/>
    <w:rsid w:val="00450F30"/>
    <w:rsid w:val="00452345"/>
    <w:rsid w:val="00454B87"/>
    <w:rsid w:val="004555F5"/>
    <w:rsid w:val="00456E3C"/>
    <w:rsid w:val="00462DDC"/>
    <w:rsid w:val="0046317B"/>
    <w:rsid w:val="00463FB1"/>
    <w:rsid w:val="004671C8"/>
    <w:rsid w:val="004730AA"/>
    <w:rsid w:val="00485096"/>
    <w:rsid w:val="00492E64"/>
    <w:rsid w:val="00496B74"/>
    <w:rsid w:val="00496F75"/>
    <w:rsid w:val="004A0086"/>
    <w:rsid w:val="004A0B86"/>
    <w:rsid w:val="004A7DB1"/>
    <w:rsid w:val="004B0F1D"/>
    <w:rsid w:val="004B0FEC"/>
    <w:rsid w:val="004B38D7"/>
    <w:rsid w:val="004B6919"/>
    <w:rsid w:val="004B6934"/>
    <w:rsid w:val="004C0B05"/>
    <w:rsid w:val="004C3F86"/>
    <w:rsid w:val="004C4D69"/>
    <w:rsid w:val="004C5785"/>
    <w:rsid w:val="004C7CFC"/>
    <w:rsid w:val="004D0893"/>
    <w:rsid w:val="004D2EC5"/>
    <w:rsid w:val="004D664B"/>
    <w:rsid w:val="004D6D49"/>
    <w:rsid w:val="004D6DA4"/>
    <w:rsid w:val="004D735F"/>
    <w:rsid w:val="004D738B"/>
    <w:rsid w:val="004E49D9"/>
    <w:rsid w:val="004E515F"/>
    <w:rsid w:val="004F2349"/>
    <w:rsid w:val="004F7863"/>
    <w:rsid w:val="00503776"/>
    <w:rsid w:val="005138F6"/>
    <w:rsid w:val="00515DD5"/>
    <w:rsid w:val="0051611A"/>
    <w:rsid w:val="00522795"/>
    <w:rsid w:val="00524BC4"/>
    <w:rsid w:val="00525C09"/>
    <w:rsid w:val="00526597"/>
    <w:rsid w:val="00526B04"/>
    <w:rsid w:val="005277C8"/>
    <w:rsid w:val="005305CA"/>
    <w:rsid w:val="00531737"/>
    <w:rsid w:val="005327E2"/>
    <w:rsid w:val="00536E34"/>
    <w:rsid w:val="0053734E"/>
    <w:rsid w:val="00541CEA"/>
    <w:rsid w:val="0054361A"/>
    <w:rsid w:val="00545B6A"/>
    <w:rsid w:val="0055074F"/>
    <w:rsid w:val="00555CA7"/>
    <w:rsid w:val="0056081C"/>
    <w:rsid w:val="00560B8C"/>
    <w:rsid w:val="00564F24"/>
    <w:rsid w:val="00564FA7"/>
    <w:rsid w:val="00565D54"/>
    <w:rsid w:val="005728C2"/>
    <w:rsid w:val="00572D8C"/>
    <w:rsid w:val="00573AC5"/>
    <w:rsid w:val="00573BB0"/>
    <w:rsid w:val="005771AC"/>
    <w:rsid w:val="00580DC6"/>
    <w:rsid w:val="005821C6"/>
    <w:rsid w:val="005829E9"/>
    <w:rsid w:val="00583C2C"/>
    <w:rsid w:val="00593DAC"/>
    <w:rsid w:val="00596035"/>
    <w:rsid w:val="00596808"/>
    <w:rsid w:val="005A3397"/>
    <w:rsid w:val="005A7921"/>
    <w:rsid w:val="005B13FC"/>
    <w:rsid w:val="005B1631"/>
    <w:rsid w:val="005B2417"/>
    <w:rsid w:val="005B4759"/>
    <w:rsid w:val="005B7311"/>
    <w:rsid w:val="005C22A8"/>
    <w:rsid w:val="005C2DFC"/>
    <w:rsid w:val="005C2EBF"/>
    <w:rsid w:val="005C2EF4"/>
    <w:rsid w:val="005C344F"/>
    <w:rsid w:val="005C67DF"/>
    <w:rsid w:val="005D10B2"/>
    <w:rsid w:val="005D31EF"/>
    <w:rsid w:val="005D36FE"/>
    <w:rsid w:val="005D7BBC"/>
    <w:rsid w:val="005E65F8"/>
    <w:rsid w:val="005F3757"/>
    <w:rsid w:val="005F4490"/>
    <w:rsid w:val="005F50CA"/>
    <w:rsid w:val="00611618"/>
    <w:rsid w:val="00612397"/>
    <w:rsid w:val="00615BC7"/>
    <w:rsid w:val="00615E6E"/>
    <w:rsid w:val="00616F2F"/>
    <w:rsid w:val="006206E0"/>
    <w:rsid w:val="006226FD"/>
    <w:rsid w:val="006237D6"/>
    <w:rsid w:val="00625F31"/>
    <w:rsid w:val="00630D11"/>
    <w:rsid w:val="0063371C"/>
    <w:rsid w:val="006337F0"/>
    <w:rsid w:val="00634590"/>
    <w:rsid w:val="006369CC"/>
    <w:rsid w:val="00640FCE"/>
    <w:rsid w:val="00641E73"/>
    <w:rsid w:val="006425CF"/>
    <w:rsid w:val="006434BE"/>
    <w:rsid w:val="00643D56"/>
    <w:rsid w:val="00644BF9"/>
    <w:rsid w:val="00645DF0"/>
    <w:rsid w:val="00652FF2"/>
    <w:rsid w:val="00654914"/>
    <w:rsid w:val="00657467"/>
    <w:rsid w:val="00662411"/>
    <w:rsid w:val="006651B8"/>
    <w:rsid w:val="00666D3E"/>
    <w:rsid w:val="006672BC"/>
    <w:rsid w:val="00674782"/>
    <w:rsid w:val="00676D15"/>
    <w:rsid w:val="00677E20"/>
    <w:rsid w:val="0068020C"/>
    <w:rsid w:val="006816E0"/>
    <w:rsid w:val="0068193D"/>
    <w:rsid w:val="00681FB2"/>
    <w:rsid w:val="0068212A"/>
    <w:rsid w:val="00684540"/>
    <w:rsid w:val="00684A04"/>
    <w:rsid w:val="00686245"/>
    <w:rsid w:val="006955B0"/>
    <w:rsid w:val="00696421"/>
    <w:rsid w:val="006A0E89"/>
    <w:rsid w:val="006A2569"/>
    <w:rsid w:val="006A3D3E"/>
    <w:rsid w:val="006A4D0C"/>
    <w:rsid w:val="006A5F98"/>
    <w:rsid w:val="006B010E"/>
    <w:rsid w:val="006B0642"/>
    <w:rsid w:val="006B3162"/>
    <w:rsid w:val="006B3383"/>
    <w:rsid w:val="006B5463"/>
    <w:rsid w:val="006C163D"/>
    <w:rsid w:val="006C205E"/>
    <w:rsid w:val="006C6E8F"/>
    <w:rsid w:val="006C7B0E"/>
    <w:rsid w:val="006D28E0"/>
    <w:rsid w:val="006D36A5"/>
    <w:rsid w:val="006D5047"/>
    <w:rsid w:val="006D6E0E"/>
    <w:rsid w:val="006E125F"/>
    <w:rsid w:val="006E1D08"/>
    <w:rsid w:val="006E3550"/>
    <w:rsid w:val="006E72FC"/>
    <w:rsid w:val="006F10B4"/>
    <w:rsid w:val="006F2A11"/>
    <w:rsid w:val="006F4C18"/>
    <w:rsid w:val="006F5A03"/>
    <w:rsid w:val="006F7208"/>
    <w:rsid w:val="006F7CBF"/>
    <w:rsid w:val="007041AE"/>
    <w:rsid w:val="00704629"/>
    <w:rsid w:val="007114F4"/>
    <w:rsid w:val="007133EE"/>
    <w:rsid w:val="00714052"/>
    <w:rsid w:val="00720209"/>
    <w:rsid w:val="00720C09"/>
    <w:rsid w:val="00721624"/>
    <w:rsid w:val="00726BB6"/>
    <w:rsid w:val="0072716F"/>
    <w:rsid w:val="007372D1"/>
    <w:rsid w:val="0074111B"/>
    <w:rsid w:val="007413FA"/>
    <w:rsid w:val="00743018"/>
    <w:rsid w:val="00744267"/>
    <w:rsid w:val="007442A9"/>
    <w:rsid w:val="0074444B"/>
    <w:rsid w:val="007458DA"/>
    <w:rsid w:val="00745E0E"/>
    <w:rsid w:val="00747517"/>
    <w:rsid w:val="007506E7"/>
    <w:rsid w:val="00750B97"/>
    <w:rsid w:val="007519B2"/>
    <w:rsid w:val="007524A9"/>
    <w:rsid w:val="00752EE6"/>
    <w:rsid w:val="00755316"/>
    <w:rsid w:val="00755362"/>
    <w:rsid w:val="00757266"/>
    <w:rsid w:val="00763F0C"/>
    <w:rsid w:val="00766BEE"/>
    <w:rsid w:val="00767EFA"/>
    <w:rsid w:val="00772F9D"/>
    <w:rsid w:val="00781F6D"/>
    <w:rsid w:val="00790253"/>
    <w:rsid w:val="0079063F"/>
    <w:rsid w:val="00791DE8"/>
    <w:rsid w:val="00793454"/>
    <w:rsid w:val="00795D5D"/>
    <w:rsid w:val="007A242E"/>
    <w:rsid w:val="007A5AEF"/>
    <w:rsid w:val="007A68C7"/>
    <w:rsid w:val="007A7455"/>
    <w:rsid w:val="007B0A39"/>
    <w:rsid w:val="007B1324"/>
    <w:rsid w:val="007B35F6"/>
    <w:rsid w:val="007B49D2"/>
    <w:rsid w:val="007B4F5E"/>
    <w:rsid w:val="007B5F4C"/>
    <w:rsid w:val="007B7BA2"/>
    <w:rsid w:val="007C21A7"/>
    <w:rsid w:val="007C2AA7"/>
    <w:rsid w:val="007C348A"/>
    <w:rsid w:val="007C5556"/>
    <w:rsid w:val="007C5BF1"/>
    <w:rsid w:val="007D2CB8"/>
    <w:rsid w:val="007D2EF2"/>
    <w:rsid w:val="007E1E5D"/>
    <w:rsid w:val="007E4C10"/>
    <w:rsid w:val="007E6F3C"/>
    <w:rsid w:val="007E7149"/>
    <w:rsid w:val="007F1739"/>
    <w:rsid w:val="007F1816"/>
    <w:rsid w:val="007F239D"/>
    <w:rsid w:val="007F35ED"/>
    <w:rsid w:val="007F5A73"/>
    <w:rsid w:val="007F676E"/>
    <w:rsid w:val="007F703B"/>
    <w:rsid w:val="007F7FD3"/>
    <w:rsid w:val="008001CA"/>
    <w:rsid w:val="0080238B"/>
    <w:rsid w:val="008100A5"/>
    <w:rsid w:val="008108E9"/>
    <w:rsid w:val="00815B41"/>
    <w:rsid w:val="00816F1C"/>
    <w:rsid w:val="008170C6"/>
    <w:rsid w:val="0082153A"/>
    <w:rsid w:val="00826E2E"/>
    <w:rsid w:val="00827BA9"/>
    <w:rsid w:val="008307D1"/>
    <w:rsid w:val="00830873"/>
    <w:rsid w:val="00830A3D"/>
    <w:rsid w:val="008317BA"/>
    <w:rsid w:val="00832BE3"/>
    <w:rsid w:val="00834A3F"/>
    <w:rsid w:val="00843D3A"/>
    <w:rsid w:val="00845685"/>
    <w:rsid w:val="00846D23"/>
    <w:rsid w:val="00846D3B"/>
    <w:rsid w:val="00861D0B"/>
    <w:rsid w:val="00862BCA"/>
    <w:rsid w:val="00863D66"/>
    <w:rsid w:val="00863FEF"/>
    <w:rsid w:val="00872443"/>
    <w:rsid w:val="00872641"/>
    <w:rsid w:val="008732DD"/>
    <w:rsid w:val="008740F4"/>
    <w:rsid w:val="0087460A"/>
    <w:rsid w:val="008754E9"/>
    <w:rsid w:val="00877DF8"/>
    <w:rsid w:val="008829A1"/>
    <w:rsid w:val="008868FD"/>
    <w:rsid w:val="008902F2"/>
    <w:rsid w:val="008914E5"/>
    <w:rsid w:val="00892DFB"/>
    <w:rsid w:val="0089369B"/>
    <w:rsid w:val="0089417B"/>
    <w:rsid w:val="00894DC2"/>
    <w:rsid w:val="00894EF7"/>
    <w:rsid w:val="0089507E"/>
    <w:rsid w:val="008A5B54"/>
    <w:rsid w:val="008A5D19"/>
    <w:rsid w:val="008B47EA"/>
    <w:rsid w:val="008B5327"/>
    <w:rsid w:val="008C2EC4"/>
    <w:rsid w:val="008C33F1"/>
    <w:rsid w:val="008C3621"/>
    <w:rsid w:val="008C670A"/>
    <w:rsid w:val="008D5DBE"/>
    <w:rsid w:val="008D757C"/>
    <w:rsid w:val="008E189E"/>
    <w:rsid w:val="008E4FE9"/>
    <w:rsid w:val="008E5B7B"/>
    <w:rsid w:val="008E7DAC"/>
    <w:rsid w:val="008F2AAA"/>
    <w:rsid w:val="008F2E45"/>
    <w:rsid w:val="008F40AD"/>
    <w:rsid w:val="008F45D1"/>
    <w:rsid w:val="008F4661"/>
    <w:rsid w:val="008F468A"/>
    <w:rsid w:val="008F532A"/>
    <w:rsid w:val="008F788C"/>
    <w:rsid w:val="008F7FCA"/>
    <w:rsid w:val="00901237"/>
    <w:rsid w:val="009044B6"/>
    <w:rsid w:val="009059F8"/>
    <w:rsid w:val="00907F67"/>
    <w:rsid w:val="009109F6"/>
    <w:rsid w:val="00912A4C"/>
    <w:rsid w:val="009169CF"/>
    <w:rsid w:val="00917A93"/>
    <w:rsid w:val="00922271"/>
    <w:rsid w:val="00924768"/>
    <w:rsid w:val="009260A7"/>
    <w:rsid w:val="009308FD"/>
    <w:rsid w:val="009313D0"/>
    <w:rsid w:val="00932A3E"/>
    <w:rsid w:val="0093708A"/>
    <w:rsid w:val="00937171"/>
    <w:rsid w:val="0094395A"/>
    <w:rsid w:val="00950232"/>
    <w:rsid w:val="009544A7"/>
    <w:rsid w:val="0095547E"/>
    <w:rsid w:val="00955956"/>
    <w:rsid w:val="00955DD4"/>
    <w:rsid w:val="00956335"/>
    <w:rsid w:val="009632E5"/>
    <w:rsid w:val="00963EBB"/>
    <w:rsid w:val="009644AB"/>
    <w:rsid w:val="00964B16"/>
    <w:rsid w:val="00973546"/>
    <w:rsid w:val="0097400D"/>
    <w:rsid w:val="00976AB7"/>
    <w:rsid w:val="009842AA"/>
    <w:rsid w:val="0098517A"/>
    <w:rsid w:val="0099049F"/>
    <w:rsid w:val="009915C4"/>
    <w:rsid w:val="009916EB"/>
    <w:rsid w:val="00991B91"/>
    <w:rsid w:val="00993F87"/>
    <w:rsid w:val="0099520E"/>
    <w:rsid w:val="009A0BB4"/>
    <w:rsid w:val="009A0F66"/>
    <w:rsid w:val="009A5127"/>
    <w:rsid w:val="009A6BE7"/>
    <w:rsid w:val="009A7026"/>
    <w:rsid w:val="009A720E"/>
    <w:rsid w:val="009B4E4F"/>
    <w:rsid w:val="009B7A20"/>
    <w:rsid w:val="009C2313"/>
    <w:rsid w:val="009C42AA"/>
    <w:rsid w:val="009D171E"/>
    <w:rsid w:val="009D31BD"/>
    <w:rsid w:val="009D556E"/>
    <w:rsid w:val="009E0446"/>
    <w:rsid w:val="009E2C21"/>
    <w:rsid w:val="009E410F"/>
    <w:rsid w:val="009E4134"/>
    <w:rsid w:val="009E6749"/>
    <w:rsid w:val="009F0C92"/>
    <w:rsid w:val="009F37AA"/>
    <w:rsid w:val="009F384E"/>
    <w:rsid w:val="009F7DF8"/>
    <w:rsid w:val="00A01B43"/>
    <w:rsid w:val="00A023D5"/>
    <w:rsid w:val="00A03593"/>
    <w:rsid w:val="00A035D3"/>
    <w:rsid w:val="00A07A17"/>
    <w:rsid w:val="00A11F4D"/>
    <w:rsid w:val="00A12F2F"/>
    <w:rsid w:val="00A15654"/>
    <w:rsid w:val="00A17743"/>
    <w:rsid w:val="00A20E06"/>
    <w:rsid w:val="00A23C52"/>
    <w:rsid w:val="00A25093"/>
    <w:rsid w:val="00A2543A"/>
    <w:rsid w:val="00A25693"/>
    <w:rsid w:val="00A2569E"/>
    <w:rsid w:val="00A32C36"/>
    <w:rsid w:val="00A36E94"/>
    <w:rsid w:val="00A46581"/>
    <w:rsid w:val="00A53777"/>
    <w:rsid w:val="00A54212"/>
    <w:rsid w:val="00A56F16"/>
    <w:rsid w:val="00A60E54"/>
    <w:rsid w:val="00A61733"/>
    <w:rsid w:val="00A62620"/>
    <w:rsid w:val="00A628FA"/>
    <w:rsid w:val="00A63B01"/>
    <w:rsid w:val="00A64066"/>
    <w:rsid w:val="00A65E02"/>
    <w:rsid w:val="00A74A49"/>
    <w:rsid w:val="00A81B8F"/>
    <w:rsid w:val="00A833AA"/>
    <w:rsid w:val="00A833C2"/>
    <w:rsid w:val="00A951AE"/>
    <w:rsid w:val="00A9747F"/>
    <w:rsid w:val="00AA2263"/>
    <w:rsid w:val="00AB15AA"/>
    <w:rsid w:val="00AB1A54"/>
    <w:rsid w:val="00AB48CD"/>
    <w:rsid w:val="00AB48FE"/>
    <w:rsid w:val="00AB5B6E"/>
    <w:rsid w:val="00AB69D4"/>
    <w:rsid w:val="00AB6BF3"/>
    <w:rsid w:val="00AB7359"/>
    <w:rsid w:val="00AC2D10"/>
    <w:rsid w:val="00AC4FA7"/>
    <w:rsid w:val="00AC7751"/>
    <w:rsid w:val="00AC7EAB"/>
    <w:rsid w:val="00AD1304"/>
    <w:rsid w:val="00AD54D5"/>
    <w:rsid w:val="00AE0515"/>
    <w:rsid w:val="00AE1210"/>
    <w:rsid w:val="00AE12AD"/>
    <w:rsid w:val="00AE7840"/>
    <w:rsid w:val="00AE7BF0"/>
    <w:rsid w:val="00AF4430"/>
    <w:rsid w:val="00AF49DC"/>
    <w:rsid w:val="00AF5592"/>
    <w:rsid w:val="00B01584"/>
    <w:rsid w:val="00B06497"/>
    <w:rsid w:val="00B119D6"/>
    <w:rsid w:val="00B126F2"/>
    <w:rsid w:val="00B150AB"/>
    <w:rsid w:val="00B15104"/>
    <w:rsid w:val="00B158B9"/>
    <w:rsid w:val="00B204E5"/>
    <w:rsid w:val="00B20A6B"/>
    <w:rsid w:val="00B20AF5"/>
    <w:rsid w:val="00B22AD7"/>
    <w:rsid w:val="00B31427"/>
    <w:rsid w:val="00B314BC"/>
    <w:rsid w:val="00B3162E"/>
    <w:rsid w:val="00B34A91"/>
    <w:rsid w:val="00B36241"/>
    <w:rsid w:val="00B36F1C"/>
    <w:rsid w:val="00B43A90"/>
    <w:rsid w:val="00B44AB0"/>
    <w:rsid w:val="00B5006B"/>
    <w:rsid w:val="00B529AD"/>
    <w:rsid w:val="00B52B71"/>
    <w:rsid w:val="00B542E1"/>
    <w:rsid w:val="00B565AD"/>
    <w:rsid w:val="00B6072D"/>
    <w:rsid w:val="00B60CF3"/>
    <w:rsid w:val="00B73F3A"/>
    <w:rsid w:val="00B8129B"/>
    <w:rsid w:val="00B8246D"/>
    <w:rsid w:val="00B84946"/>
    <w:rsid w:val="00B85BC0"/>
    <w:rsid w:val="00B8657B"/>
    <w:rsid w:val="00B87663"/>
    <w:rsid w:val="00B926B3"/>
    <w:rsid w:val="00B931F0"/>
    <w:rsid w:val="00B9344B"/>
    <w:rsid w:val="00B956A7"/>
    <w:rsid w:val="00B96DB6"/>
    <w:rsid w:val="00BA1730"/>
    <w:rsid w:val="00BA5EE6"/>
    <w:rsid w:val="00BB1D82"/>
    <w:rsid w:val="00BB204E"/>
    <w:rsid w:val="00BB216C"/>
    <w:rsid w:val="00BB2702"/>
    <w:rsid w:val="00BB5CCC"/>
    <w:rsid w:val="00BB6553"/>
    <w:rsid w:val="00BC089B"/>
    <w:rsid w:val="00BC29CF"/>
    <w:rsid w:val="00BC2CF2"/>
    <w:rsid w:val="00BC3B0A"/>
    <w:rsid w:val="00BC5486"/>
    <w:rsid w:val="00BD010B"/>
    <w:rsid w:val="00BD180C"/>
    <w:rsid w:val="00BD2110"/>
    <w:rsid w:val="00BD2570"/>
    <w:rsid w:val="00BD3994"/>
    <w:rsid w:val="00BD43B3"/>
    <w:rsid w:val="00BD7342"/>
    <w:rsid w:val="00BD780D"/>
    <w:rsid w:val="00BE2B2D"/>
    <w:rsid w:val="00BE39EF"/>
    <w:rsid w:val="00BE50A1"/>
    <w:rsid w:val="00BE5918"/>
    <w:rsid w:val="00BF1675"/>
    <w:rsid w:val="00BF5D7F"/>
    <w:rsid w:val="00C00936"/>
    <w:rsid w:val="00C022ED"/>
    <w:rsid w:val="00C025CD"/>
    <w:rsid w:val="00C0351A"/>
    <w:rsid w:val="00C117A8"/>
    <w:rsid w:val="00C14383"/>
    <w:rsid w:val="00C15E3B"/>
    <w:rsid w:val="00C16B69"/>
    <w:rsid w:val="00C17692"/>
    <w:rsid w:val="00C206F1"/>
    <w:rsid w:val="00C256B0"/>
    <w:rsid w:val="00C2756E"/>
    <w:rsid w:val="00C3015D"/>
    <w:rsid w:val="00C33323"/>
    <w:rsid w:val="00C404D0"/>
    <w:rsid w:val="00C41248"/>
    <w:rsid w:val="00C453DF"/>
    <w:rsid w:val="00C47499"/>
    <w:rsid w:val="00C5060B"/>
    <w:rsid w:val="00C51207"/>
    <w:rsid w:val="00C533E2"/>
    <w:rsid w:val="00C534F9"/>
    <w:rsid w:val="00C60012"/>
    <w:rsid w:val="00C607AA"/>
    <w:rsid w:val="00C63D82"/>
    <w:rsid w:val="00C644F3"/>
    <w:rsid w:val="00C6795C"/>
    <w:rsid w:val="00C715D5"/>
    <w:rsid w:val="00C72214"/>
    <w:rsid w:val="00C73906"/>
    <w:rsid w:val="00C77900"/>
    <w:rsid w:val="00C77E17"/>
    <w:rsid w:val="00C8019C"/>
    <w:rsid w:val="00C81887"/>
    <w:rsid w:val="00C82D5F"/>
    <w:rsid w:val="00C850BC"/>
    <w:rsid w:val="00C870AD"/>
    <w:rsid w:val="00C90528"/>
    <w:rsid w:val="00C92258"/>
    <w:rsid w:val="00C9390B"/>
    <w:rsid w:val="00C9511E"/>
    <w:rsid w:val="00CA0FC2"/>
    <w:rsid w:val="00CA1674"/>
    <w:rsid w:val="00CA1980"/>
    <w:rsid w:val="00CA3873"/>
    <w:rsid w:val="00CA50C6"/>
    <w:rsid w:val="00CA5AE1"/>
    <w:rsid w:val="00CA76F8"/>
    <w:rsid w:val="00CB0313"/>
    <w:rsid w:val="00CB1A9B"/>
    <w:rsid w:val="00CB53F0"/>
    <w:rsid w:val="00CC74A2"/>
    <w:rsid w:val="00CD31E7"/>
    <w:rsid w:val="00CD45B5"/>
    <w:rsid w:val="00CD7C56"/>
    <w:rsid w:val="00CE2196"/>
    <w:rsid w:val="00CE5EBE"/>
    <w:rsid w:val="00CF2331"/>
    <w:rsid w:val="00CF4D04"/>
    <w:rsid w:val="00CF4DB8"/>
    <w:rsid w:val="00CF4F4F"/>
    <w:rsid w:val="00CF7CFD"/>
    <w:rsid w:val="00CF7D03"/>
    <w:rsid w:val="00D00F1C"/>
    <w:rsid w:val="00D01C5D"/>
    <w:rsid w:val="00D02C84"/>
    <w:rsid w:val="00D06284"/>
    <w:rsid w:val="00D13696"/>
    <w:rsid w:val="00D139EC"/>
    <w:rsid w:val="00D218CC"/>
    <w:rsid w:val="00D21E09"/>
    <w:rsid w:val="00D2775D"/>
    <w:rsid w:val="00D27990"/>
    <w:rsid w:val="00D31BE5"/>
    <w:rsid w:val="00D326F4"/>
    <w:rsid w:val="00D33244"/>
    <w:rsid w:val="00D333B9"/>
    <w:rsid w:val="00D35110"/>
    <w:rsid w:val="00D36342"/>
    <w:rsid w:val="00D455A3"/>
    <w:rsid w:val="00D5115B"/>
    <w:rsid w:val="00D5652E"/>
    <w:rsid w:val="00D65F36"/>
    <w:rsid w:val="00D7435B"/>
    <w:rsid w:val="00D75BAF"/>
    <w:rsid w:val="00D76F4C"/>
    <w:rsid w:val="00D80297"/>
    <w:rsid w:val="00D82630"/>
    <w:rsid w:val="00D829AE"/>
    <w:rsid w:val="00D84865"/>
    <w:rsid w:val="00D86657"/>
    <w:rsid w:val="00D86889"/>
    <w:rsid w:val="00D9089A"/>
    <w:rsid w:val="00D9265D"/>
    <w:rsid w:val="00D94443"/>
    <w:rsid w:val="00D95C40"/>
    <w:rsid w:val="00DA7EEB"/>
    <w:rsid w:val="00DB2FDC"/>
    <w:rsid w:val="00DB531C"/>
    <w:rsid w:val="00DB7DE3"/>
    <w:rsid w:val="00DC007F"/>
    <w:rsid w:val="00DC0424"/>
    <w:rsid w:val="00DC25CA"/>
    <w:rsid w:val="00DC3C5A"/>
    <w:rsid w:val="00DC79F1"/>
    <w:rsid w:val="00DC7CFA"/>
    <w:rsid w:val="00DD0F91"/>
    <w:rsid w:val="00DD170C"/>
    <w:rsid w:val="00DD2EEC"/>
    <w:rsid w:val="00DD3E07"/>
    <w:rsid w:val="00DD42C2"/>
    <w:rsid w:val="00DD5546"/>
    <w:rsid w:val="00DD78FE"/>
    <w:rsid w:val="00DE2076"/>
    <w:rsid w:val="00DE452C"/>
    <w:rsid w:val="00DF0A3F"/>
    <w:rsid w:val="00DF1627"/>
    <w:rsid w:val="00DF508E"/>
    <w:rsid w:val="00E002BA"/>
    <w:rsid w:val="00E065D1"/>
    <w:rsid w:val="00E11DD1"/>
    <w:rsid w:val="00E125C0"/>
    <w:rsid w:val="00E14659"/>
    <w:rsid w:val="00E152AE"/>
    <w:rsid w:val="00E1603A"/>
    <w:rsid w:val="00E171DB"/>
    <w:rsid w:val="00E174C8"/>
    <w:rsid w:val="00E20D7D"/>
    <w:rsid w:val="00E22A39"/>
    <w:rsid w:val="00E230D4"/>
    <w:rsid w:val="00E2340C"/>
    <w:rsid w:val="00E23DF8"/>
    <w:rsid w:val="00E34073"/>
    <w:rsid w:val="00E34514"/>
    <w:rsid w:val="00E345F6"/>
    <w:rsid w:val="00E40A40"/>
    <w:rsid w:val="00E42CD4"/>
    <w:rsid w:val="00E45482"/>
    <w:rsid w:val="00E454F8"/>
    <w:rsid w:val="00E45618"/>
    <w:rsid w:val="00E50CE9"/>
    <w:rsid w:val="00E554BB"/>
    <w:rsid w:val="00E55C03"/>
    <w:rsid w:val="00E60FF9"/>
    <w:rsid w:val="00E63865"/>
    <w:rsid w:val="00E64339"/>
    <w:rsid w:val="00E672BF"/>
    <w:rsid w:val="00E7538D"/>
    <w:rsid w:val="00E77475"/>
    <w:rsid w:val="00E84E96"/>
    <w:rsid w:val="00E850DA"/>
    <w:rsid w:val="00E859EB"/>
    <w:rsid w:val="00E90148"/>
    <w:rsid w:val="00E91FAC"/>
    <w:rsid w:val="00E93820"/>
    <w:rsid w:val="00E943B8"/>
    <w:rsid w:val="00E94801"/>
    <w:rsid w:val="00EA0A62"/>
    <w:rsid w:val="00EA19C1"/>
    <w:rsid w:val="00EA4537"/>
    <w:rsid w:val="00EB1A83"/>
    <w:rsid w:val="00EC238B"/>
    <w:rsid w:val="00EC3DC1"/>
    <w:rsid w:val="00EC7FE8"/>
    <w:rsid w:val="00ED3AE9"/>
    <w:rsid w:val="00ED5C15"/>
    <w:rsid w:val="00EE15C5"/>
    <w:rsid w:val="00EE3E29"/>
    <w:rsid w:val="00EE48C7"/>
    <w:rsid w:val="00EE6073"/>
    <w:rsid w:val="00EF112E"/>
    <w:rsid w:val="00EF47B2"/>
    <w:rsid w:val="00EF5B35"/>
    <w:rsid w:val="00EF5BF0"/>
    <w:rsid w:val="00EF6225"/>
    <w:rsid w:val="00EF6D76"/>
    <w:rsid w:val="00F012F8"/>
    <w:rsid w:val="00F04C1E"/>
    <w:rsid w:val="00F052B4"/>
    <w:rsid w:val="00F069B8"/>
    <w:rsid w:val="00F106D1"/>
    <w:rsid w:val="00F123B5"/>
    <w:rsid w:val="00F128FE"/>
    <w:rsid w:val="00F14DC7"/>
    <w:rsid w:val="00F1674B"/>
    <w:rsid w:val="00F17664"/>
    <w:rsid w:val="00F21ED2"/>
    <w:rsid w:val="00F23C11"/>
    <w:rsid w:val="00F23FD9"/>
    <w:rsid w:val="00F24109"/>
    <w:rsid w:val="00F246E0"/>
    <w:rsid w:val="00F24718"/>
    <w:rsid w:val="00F255B4"/>
    <w:rsid w:val="00F25EDA"/>
    <w:rsid w:val="00F31EC5"/>
    <w:rsid w:val="00F320EE"/>
    <w:rsid w:val="00F352E7"/>
    <w:rsid w:val="00F41623"/>
    <w:rsid w:val="00F42D90"/>
    <w:rsid w:val="00F47268"/>
    <w:rsid w:val="00F50019"/>
    <w:rsid w:val="00F5079B"/>
    <w:rsid w:val="00F50A9D"/>
    <w:rsid w:val="00F50DD9"/>
    <w:rsid w:val="00F5279E"/>
    <w:rsid w:val="00F5310F"/>
    <w:rsid w:val="00F54C87"/>
    <w:rsid w:val="00F5727F"/>
    <w:rsid w:val="00F5753A"/>
    <w:rsid w:val="00F64E1E"/>
    <w:rsid w:val="00F75AB1"/>
    <w:rsid w:val="00F80D87"/>
    <w:rsid w:val="00F82B47"/>
    <w:rsid w:val="00F82B7D"/>
    <w:rsid w:val="00F83524"/>
    <w:rsid w:val="00F8495C"/>
    <w:rsid w:val="00F908BA"/>
    <w:rsid w:val="00F92E1D"/>
    <w:rsid w:val="00F92F38"/>
    <w:rsid w:val="00F9756C"/>
    <w:rsid w:val="00FA21A9"/>
    <w:rsid w:val="00FA3FBA"/>
    <w:rsid w:val="00FA53A5"/>
    <w:rsid w:val="00FA5D75"/>
    <w:rsid w:val="00FB1A83"/>
    <w:rsid w:val="00FB4D3C"/>
    <w:rsid w:val="00FB62F0"/>
    <w:rsid w:val="00FC07AC"/>
    <w:rsid w:val="00FC1906"/>
    <w:rsid w:val="00FC1DEA"/>
    <w:rsid w:val="00FC26FB"/>
    <w:rsid w:val="00FC3CB4"/>
    <w:rsid w:val="00FC491D"/>
    <w:rsid w:val="00FC4C90"/>
    <w:rsid w:val="00FC5D4D"/>
    <w:rsid w:val="00FC702A"/>
    <w:rsid w:val="00FE3408"/>
    <w:rsid w:val="00FE4087"/>
    <w:rsid w:val="00FE65DB"/>
    <w:rsid w:val="00FE6F4A"/>
    <w:rsid w:val="00FF07F8"/>
    <w:rsid w:val="00FF12DE"/>
    <w:rsid w:val="00FF3003"/>
    <w:rsid w:val="00FF40D6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8D8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1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5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DF0"/>
  </w:style>
  <w:style w:type="paragraph" w:styleId="Footer">
    <w:name w:val="footer"/>
    <w:basedOn w:val="Normal"/>
    <w:link w:val="FooterChar"/>
    <w:uiPriority w:val="99"/>
    <w:unhideWhenUsed/>
    <w:rsid w:val="00645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DF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1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5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DF0"/>
  </w:style>
  <w:style w:type="paragraph" w:styleId="Footer">
    <w:name w:val="footer"/>
    <w:basedOn w:val="Normal"/>
    <w:link w:val="FooterChar"/>
    <w:uiPriority w:val="99"/>
    <w:unhideWhenUsed/>
    <w:rsid w:val="00645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142</Words>
  <Characters>810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CAPS-WS31</dc:creator>
  <cp:lastModifiedBy>Sierra Jenkins</cp:lastModifiedBy>
  <cp:revision>10</cp:revision>
  <dcterms:created xsi:type="dcterms:W3CDTF">2015-02-03T22:04:00Z</dcterms:created>
  <dcterms:modified xsi:type="dcterms:W3CDTF">2015-02-23T18:23:00Z</dcterms:modified>
</cp:coreProperties>
</file>